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4A10DBA6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992"/>
        <w:gridCol w:w="992"/>
        <w:gridCol w:w="1701"/>
        <w:gridCol w:w="567"/>
        <w:gridCol w:w="567"/>
        <w:gridCol w:w="1276"/>
        <w:gridCol w:w="1418"/>
        <w:gridCol w:w="1559"/>
        <w:gridCol w:w="1276"/>
        <w:gridCol w:w="2459"/>
      </w:tblGrid>
      <w:tr w:rsidR="001B4F10" w:rsidRPr="00507A28" w14:paraId="2673CF97" w14:textId="77777777" w:rsidTr="0099461D">
        <w:trPr>
          <w:cantSplit/>
          <w:trHeight w:val="15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B984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  <w:p w14:paraId="5CA0CF97" w14:textId="359B16F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>(gün/ay/yıl)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4D4EA1C5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75862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9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502CEFC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  <w:p w14:paraId="0D919706" w14:textId="7B79362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 xml:space="preserve">(Lise, </w:t>
            </w:r>
            <w:proofErr w:type="spellStart"/>
            <w:r w:rsidRPr="001B4F10">
              <w:rPr>
                <w:rFonts w:ascii="Calibri" w:hAnsi="Calibri" w:cs="Calibri"/>
                <w:sz w:val="14"/>
                <w:szCs w:val="14"/>
              </w:rPr>
              <w:t>Önlisans</w:t>
            </w:r>
            <w:proofErr w:type="spellEnd"/>
            <w:r w:rsidRPr="001B4F10">
              <w:rPr>
                <w:rFonts w:ascii="Calibri" w:hAnsi="Calibri" w:cs="Calibri"/>
                <w:sz w:val="14"/>
                <w:szCs w:val="14"/>
              </w:rPr>
              <w:t>, Lisans, Lisansüstü vb.)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86" w14:textId="61DDD6CF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31D57156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0B525C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3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2048C99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02675F3" w:rsidR="001B4F10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Yönetim Kurulu Başkanı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AF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4A718E2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64628365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8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274136F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2BA6232F" w:rsidR="001B4F10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Başkanı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Yrd.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69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1910877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284E7A74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3F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1A85B0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28EA6633" w:rsidR="001B4F10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Yönetim Kurulu </w:t>
            </w:r>
            <w:r>
              <w:rPr>
                <w:rFonts w:ascii="Calibri" w:hAnsi="Calibri" w:cs="Calibri"/>
                <w:sz w:val="20"/>
                <w:szCs w:val="20"/>
              </w:rPr>
              <w:t>Sayman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D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0553FBE8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79DB30D1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26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4FADD81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3131815E" w:rsidR="001B4F10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Yönetim Kurulu </w:t>
            </w:r>
            <w:r>
              <w:rPr>
                <w:rFonts w:ascii="Calibri" w:hAnsi="Calibri" w:cs="Calibri"/>
                <w:sz w:val="20"/>
                <w:szCs w:val="20"/>
              </w:rPr>
              <w:t>Genel Sekreter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9F6D1BB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4D38285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5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662E1E29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480158C1" w:rsidR="001B4F10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Asıl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95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6B163F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1A10A7B2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0E200FB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E1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6D9FD520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614BE852" w:rsidR="001B4F10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Yönetim Kurulu </w:t>
            </w:r>
            <w:r>
              <w:rPr>
                <w:rFonts w:ascii="Calibri" w:hAnsi="Calibri" w:cs="Calibri"/>
                <w:sz w:val="20"/>
                <w:szCs w:val="20"/>
              </w:rPr>
              <w:t>Yedek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4E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15B181C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2E336615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EA4" w14:textId="4868F4F2" w:rsidR="0099461D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1627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C86E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451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F0BF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A780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AB7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BA00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04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BD52" w14:textId="7FD93CB0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EF3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9302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718E9FB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279049A9" w:rsidR="001B4F10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B7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12B5707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4BFA2C07" w:rsidR="001B4F10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78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07B4860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100C6F2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2B0" w14:textId="6566990E" w:rsidR="0099461D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CDD2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0DC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D27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5B14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61F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484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7350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B76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130" w14:textId="5777E2FB" w:rsidR="0099461D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074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DD0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18B2F56D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140" w14:textId="2F65CEB9" w:rsidR="0099461D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5E9C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51F9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C5A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CBF0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AED2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936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8E2C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B02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A38" w14:textId="2D4B9A3E" w:rsidR="0099461D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C8E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EA1" w14:textId="77777777" w:rsidR="0099461D" w:rsidRPr="00507A28" w:rsidRDefault="0099461D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62FBA2C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BDB4" w14:textId="0D4749B4" w:rsidR="0099461D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8D9D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971A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CD6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6FCC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79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DEC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DD8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969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EA0" w14:textId="2FA05793" w:rsidR="0099461D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Denetim Kurulu Başkanı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C7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078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606E2E2C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403" w14:textId="619DDC14" w:rsidR="0099461D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37C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B797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2A2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3BDC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AC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92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A5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294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E59" w14:textId="354C7C2B" w:rsidR="0099461D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Denetim Kurulu Asıl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2F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5FFC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3B92059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1A5" w14:textId="745628B1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BE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73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9BA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8FC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8CD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595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1BB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C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302" w14:textId="28EB1BE0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Kurulu </w:t>
            </w:r>
            <w:r>
              <w:rPr>
                <w:rFonts w:ascii="Calibri" w:hAnsi="Calibri" w:cs="Calibri"/>
                <w:sz w:val="20"/>
                <w:szCs w:val="20"/>
              </w:rPr>
              <w:t>Asıl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446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E29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5DD847A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BF7" w14:textId="3CE29C40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1A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8D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228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644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176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EC7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A0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216" w14:textId="4287ECD1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Kurulu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Yedek </w:t>
            </w:r>
            <w:r>
              <w:rPr>
                <w:rFonts w:ascii="Calibri" w:hAnsi="Calibri" w:cs="Calibri"/>
                <w:sz w:val="20"/>
                <w:szCs w:val="20"/>
              </w:rPr>
              <w:t>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B8F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034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34FC31D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C37" w14:textId="70BEF93C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73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25D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85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13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C3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03D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FCA0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E6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06E" w14:textId="79730015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Kurulu </w:t>
            </w:r>
            <w:r>
              <w:rPr>
                <w:rFonts w:ascii="Calibri" w:hAnsi="Calibri" w:cs="Calibri"/>
                <w:sz w:val="20"/>
                <w:szCs w:val="20"/>
              </w:rPr>
              <w:t>Yedek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817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2CF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61D" w:rsidRPr="00507A28" w14:paraId="6BE8E81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BAB8" w14:textId="392F7FED" w:rsidR="0099461D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F0D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892D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182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F782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014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75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3AC3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BF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87E3" w14:textId="60C9464C" w:rsidR="0099461D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Denetim Kurulu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42E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96FC" w14:textId="77777777" w:rsidR="0099461D" w:rsidRPr="00507A28" w:rsidRDefault="0099461D" w:rsidP="0099461D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B4F10"/>
    <w:rsid w:val="001C7DC0"/>
    <w:rsid w:val="004F6044"/>
    <w:rsid w:val="00647C7B"/>
    <w:rsid w:val="007313D0"/>
    <w:rsid w:val="009309D5"/>
    <w:rsid w:val="0099461D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mehmet</cp:lastModifiedBy>
  <cp:revision>7</cp:revision>
  <dcterms:created xsi:type="dcterms:W3CDTF">2022-05-31T11:59:00Z</dcterms:created>
  <dcterms:modified xsi:type="dcterms:W3CDTF">2023-04-05T12:57:00Z</dcterms:modified>
</cp:coreProperties>
</file>